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30B2E" w14:textId="7A0B2440" w:rsidR="0083560D" w:rsidRDefault="00A13BF7">
      <w:r>
        <w:t>.</w:t>
      </w:r>
    </w:p>
    <w:p w14:paraId="5626BB51" w14:textId="4710793E" w:rsidR="00A13BF7" w:rsidRPr="006E278A" w:rsidRDefault="006E278A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E08117E" wp14:editId="251005C0">
            <wp:extent cx="783063" cy="783063"/>
            <wp:effectExtent l="0" t="0" r="4445" b="4445"/>
            <wp:docPr id="1844820723" name="Bildobjekt 1" descr="En bild som visar hund, däggdjur, text, Hundra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820723" name="Bildobjekt 1" descr="En bild som visar hund, däggdjur, text, Hundras&#10;&#10;Automatiskt genererad beskrivn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067" cy="80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3BF7" w:rsidRPr="006E278A">
        <w:rPr>
          <w:b/>
          <w:bCs/>
          <w:sz w:val="32"/>
          <w:szCs w:val="32"/>
        </w:rPr>
        <w:t xml:space="preserve">Aktivitetsområde Stockholm välkomnar alla till årets läger på </w:t>
      </w:r>
      <w:proofErr w:type="spellStart"/>
      <w:r w:rsidR="00A13BF7" w:rsidRPr="006E278A">
        <w:rPr>
          <w:b/>
          <w:bCs/>
          <w:sz w:val="32"/>
          <w:szCs w:val="32"/>
        </w:rPr>
        <w:t>Sörsjöns</w:t>
      </w:r>
      <w:proofErr w:type="spellEnd"/>
      <w:r w:rsidR="00A13BF7" w:rsidRPr="006E278A">
        <w:rPr>
          <w:b/>
          <w:bCs/>
          <w:sz w:val="32"/>
          <w:szCs w:val="32"/>
        </w:rPr>
        <w:t xml:space="preserve"> Camping i Norrköping den </w:t>
      </w:r>
      <w:proofErr w:type="gramStart"/>
      <w:r w:rsidR="00A13BF7" w:rsidRPr="006E278A">
        <w:rPr>
          <w:b/>
          <w:bCs/>
          <w:sz w:val="32"/>
          <w:szCs w:val="32"/>
        </w:rPr>
        <w:t>27-29</w:t>
      </w:r>
      <w:proofErr w:type="gramEnd"/>
      <w:r w:rsidR="00A13BF7" w:rsidRPr="006E278A">
        <w:rPr>
          <w:b/>
          <w:bCs/>
          <w:sz w:val="32"/>
          <w:szCs w:val="32"/>
        </w:rPr>
        <w:t xml:space="preserve"> september.</w:t>
      </w:r>
    </w:p>
    <w:p w14:paraId="65E9E2DC" w14:textId="77777777" w:rsidR="00A13BF7" w:rsidRDefault="00A13BF7"/>
    <w:p w14:paraId="1673E7F6" w14:textId="73856D98" w:rsidR="00A13BF7" w:rsidRDefault="00A13BF7">
      <w:r>
        <w:t xml:space="preserve">Som ett härligt avslut på campingsäsongen så har vi i många år haft ett läger i september där vi umgås, tränar hund men </w:t>
      </w:r>
      <w:proofErr w:type="gramStart"/>
      <w:r>
        <w:t>framförallt</w:t>
      </w:r>
      <w:proofErr w:type="gramEnd"/>
      <w:r>
        <w:t xml:space="preserve"> vandrar tillsammans på dagarna i fina skogar. I år tänkte vi vara i Norrköping igen. </w:t>
      </w:r>
    </w:p>
    <w:p w14:paraId="4F26DDE0" w14:textId="2A65BAF8" w:rsidR="00A13BF7" w:rsidRDefault="00A13BF7">
      <w:r>
        <w:t xml:space="preserve">De flesta brukar komma på torsdagen och vara med under hela helgen men man kan komma när man vill eller bara deltaga en dag. </w:t>
      </w:r>
    </w:p>
    <w:p w14:paraId="2E49BDFE" w14:textId="589E56CB" w:rsidR="00A13BF7" w:rsidRDefault="00A13BF7">
      <w:r>
        <w:t xml:space="preserve">Boende bokar man själv på campingens hemsida. </w:t>
      </w:r>
      <w:hyperlink r:id="rId8" w:history="1">
        <w:r w:rsidRPr="00400086">
          <w:rPr>
            <w:rStyle w:val="Hyperlnk"/>
          </w:rPr>
          <w:t>https://www.sorsjonscamping.se/</w:t>
        </w:r>
      </w:hyperlink>
      <w:r w:rsidRPr="00A13BF7">
        <w:t xml:space="preserve"> </w:t>
      </w:r>
      <w:r>
        <w:t xml:space="preserve">Det finns fina stugor och för de som har husvagn/husbil så boka plats </w:t>
      </w:r>
      <w:proofErr w:type="gramStart"/>
      <w:r>
        <w:t>66- 77</w:t>
      </w:r>
      <w:proofErr w:type="gramEnd"/>
      <w:r>
        <w:t>. Så står vi tillsammans.</w:t>
      </w:r>
    </w:p>
    <w:p w14:paraId="0E1912EE" w14:textId="77777777" w:rsidR="00A13BF7" w:rsidRDefault="00A13BF7"/>
    <w:p w14:paraId="2B13D92A" w14:textId="275440B8" w:rsidR="00A13BF7" w:rsidRDefault="00A13BF7">
      <w:r>
        <w:t xml:space="preserve">Vad gör vi då under dessa </w:t>
      </w:r>
      <w:r w:rsidR="006E278A">
        <w:t>fina</w:t>
      </w:r>
      <w:r>
        <w:t xml:space="preserve"> dagar!</w:t>
      </w:r>
    </w:p>
    <w:p w14:paraId="7CD682D6" w14:textId="67BA7016" w:rsidR="00A13BF7" w:rsidRDefault="00A13BF7">
      <w:r>
        <w:t xml:space="preserve">För de som kommer på torsdagen så tänds grillen </w:t>
      </w:r>
      <w:proofErr w:type="spellStart"/>
      <w:r>
        <w:t>kl</w:t>
      </w:r>
      <w:proofErr w:type="spellEnd"/>
      <w:r>
        <w:t xml:space="preserve"> 19 för en gemensam grillning. Det finns ett hus på campingen där vi kan vara </w:t>
      </w:r>
      <w:r w:rsidR="0035560A">
        <w:t xml:space="preserve">i </w:t>
      </w:r>
      <w:r>
        <w:t>så vi slipper sitta ute och frysa.</w:t>
      </w:r>
    </w:p>
    <w:p w14:paraId="764F1D35" w14:textId="77777777" w:rsidR="00A13BF7" w:rsidRDefault="00A13BF7"/>
    <w:p w14:paraId="7D4029A9" w14:textId="6C9A0B91" w:rsidR="00A13BF7" w:rsidRDefault="00A13BF7">
      <w:r>
        <w:t xml:space="preserve">På fredagen så går vi en promenad </w:t>
      </w:r>
      <w:r w:rsidR="00522F74">
        <w:t xml:space="preserve">tillsammans </w:t>
      </w:r>
      <w:r>
        <w:t xml:space="preserve">på ca 5 km och sen då vi är tillbaka finns möjlighet att träna rallylydnad, drag, vi kan berätta mer om </w:t>
      </w:r>
      <w:proofErr w:type="spellStart"/>
      <w:r>
        <w:t>klövjeprovet</w:t>
      </w:r>
      <w:proofErr w:type="spellEnd"/>
      <w:r>
        <w:t xml:space="preserve">. </w:t>
      </w:r>
    </w:p>
    <w:p w14:paraId="140835B8" w14:textId="108B66F8" w:rsidR="00A13BF7" w:rsidRDefault="00A13BF7">
      <w:r>
        <w:t xml:space="preserve">Vi har även haft som tradition att göra något pyssel tillsammans. I år så fortsätter vi traditionen med tovning. </w:t>
      </w:r>
    </w:p>
    <w:p w14:paraId="40CF198E" w14:textId="07B3BD6D" w:rsidR="00A13BF7" w:rsidRDefault="00A13BF7">
      <w:proofErr w:type="spellStart"/>
      <w:r>
        <w:t>Kl</w:t>
      </w:r>
      <w:proofErr w:type="spellEnd"/>
      <w:r>
        <w:t xml:space="preserve"> 19 så samlas vi för en gemensam grillning.</w:t>
      </w:r>
    </w:p>
    <w:p w14:paraId="37420083" w14:textId="77777777" w:rsidR="00A13BF7" w:rsidRDefault="00A13BF7"/>
    <w:p w14:paraId="610D0A06" w14:textId="231FDED2" w:rsidR="00A13BF7" w:rsidRDefault="00A13BF7">
      <w:r>
        <w:t xml:space="preserve">På lördagen så ger vi oss ut på en långpromenad på 1 mil. Då finns även möjlighet att gå ett </w:t>
      </w:r>
      <w:proofErr w:type="spellStart"/>
      <w:r>
        <w:t>klövjeprov</w:t>
      </w:r>
      <w:proofErr w:type="spellEnd"/>
      <w:r>
        <w:t xml:space="preserve"> med din hund. Vi kommer att arrangera ett </w:t>
      </w:r>
      <w:proofErr w:type="spellStart"/>
      <w:r>
        <w:t>bronsprov</w:t>
      </w:r>
      <w:proofErr w:type="spellEnd"/>
      <w:r>
        <w:t xml:space="preserve">. Mer info om det finns på vår hemsida där du även anmäler dig. </w:t>
      </w:r>
      <w:hyperlink r:id="rId9" w:history="1">
        <w:r w:rsidRPr="00400086">
          <w:rPr>
            <w:rStyle w:val="Hyperlnk"/>
          </w:rPr>
          <w:t>https://sshk.se/klovjeprov/</w:t>
        </w:r>
      </w:hyperlink>
    </w:p>
    <w:p w14:paraId="49842F8B" w14:textId="5C904C98" w:rsidR="00A13BF7" w:rsidRDefault="00A13BF7">
      <w:r>
        <w:t>Då vi kommer tillbaka så finns det möjlighet till träning och tovning.</w:t>
      </w:r>
    </w:p>
    <w:p w14:paraId="2A03947D" w14:textId="31DCF0C1" w:rsidR="00A13BF7" w:rsidRDefault="00A13BF7">
      <w:r>
        <w:t xml:space="preserve">Och även denna kväll så samlas vi </w:t>
      </w:r>
      <w:proofErr w:type="spellStart"/>
      <w:r>
        <w:t>kl</w:t>
      </w:r>
      <w:proofErr w:type="spellEnd"/>
      <w:r>
        <w:t xml:space="preserve"> 19</w:t>
      </w:r>
      <w:r w:rsidR="0035560A">
        <w:t xml:space="preserve"> för</w:t>
      </w:r>
      <w:r>
        <w:t xml:space="preserve"> en gemensam </w:t>
      </w:r>
      <w:r w:rsidR="0035560A">
        <w:t>kräftskiva</w:t>
      </w:r>
      <w:r>
        <w:t>.</w:t>
      </w:r>
    </w:p>
    <w:p w14:paraId="2E7FEE25" w14:textId="77777777" w:rsidR="00A13BF7" w:rsidRDefault="00A13BF7"/>
    <w:p w14:paraId="55B9143E" w14:textId="6A68C9CD" w:rsidR="00A13BF7" w:rsidRDefault="00A13BF7">
      <w:r>
        <w:t xml:space="preserve">Söndagen brukar bli lite </w:t>
      </w:r>
      <w:r w:rsidR="0035560A">
        <w:t>”</w:t>
      </w:r>
      <w:r>
        <w:t>städa stugor och plocka ihop dag</w:t>
      </w:r>
      <w:r w:rsidR="0035560A">
        <w:t>”</w:t>
      </w:r>
      <w:r>
        <w:t xml:space="preserve"> men vi brukar gå en kortare promenad tillsammans och hinna med lite träning.</w:t>
      </w:r>
    </w:p>
    <w:p w14:paraId="1B2AB718" w14:textId="77777777" w:rsidR="00A13BF7" w:rsidRDefault="00A13BF7"/>
    <w:p w14:paraId="12C8EDAD" w14:textId="3445D612" w:rsidR="00A13BF7" w:rsidRDefault="00A13BF7">
      <w:r>
        <w:t>Vi tar med allt till träning och tovning samt köper kol till grillningarna.</w:t>
      </w:r>
    </w:p>
    <w:p w14:paraId="05103FAD" w14:textId="25BE2EC8" w:rsidR="00A13BF7" w:rsidRDefault="00A13BF7"/>
    <w:p w14:paraId="3B5EFF4E" w14:textId="77777777" w:rsidR="00A13BF7" w:rsidRDefault="00A13BF7"/>
    <w:p w14:paraId="566F8307" w14:textId="77777777" w:rsidR="00A13BF7" w:rsidRDefault="00A13BF7">
      <w:r>
        <w:t xml:space="preserve">Har ni frågor om något så </w:t>
      </w:r>
      <w:proofErr w:type="gramStart"/>
      <w:r>
        <w:t>maila</w:t>
      </w:r>
      <w:proofErr w:type="gramEnd"/>
      <w:r>
        <w:t xml:space="preserve"> Karina </w:t>
      </w:r>
      <w:hyperlink r:id="rId10" w:history="1">
        <w:r w:rsidRPr="00400086">
          <w:rPr>
            <w:rStyle w:val="Hyperlnk"/>
          </w:rPr>
          <w:t>mandel88@live.se</w:t>
        </w:r>
      </w:hyperlink>
      <w:r>
        <w:t xml:space="preserve"> </w:t>
      </w:r>
    </w:p>
    <w:p w14:paraId="1910A07D" w14:textId="1553CEF3" w:rsidR="00A13BF7" w:rsidRDefault="00A13BF7">
      <w:r>
        <w:t xml:space="preserve">Hör även av er om ni tänker komma så att vi lättare kan planera saker. </w:t>
      </w:r>
    </w:p>
    <w:p w14:paraId="160406DB" w14:textId="0592D305" w:rsidR="00A13BF7" w:rsidRDefault="00A13BF7">
      <w:pPr>
        <w:rPr>
          <w:i/>
          <w:iCs/>
        </w:rPr>
      </w:pPr>
      <w:r>
        <w:t xml:space="preserve">Anmälningsavgift 20 kr per person. </w:t>
      </w:r>
      <w:proofErr w:type="spellStart"/>
      <w:r>
        <w:t>Swisha</w:t>
      </w:r>
      <w:proofErr w:type="spellEnd"/>
      <w:r>
        <w:t xml:space="preserve"> till 0702645822 ”</w:t>
      </w:r>
      <w:proofErr w:type="spellStart"/>
      <w:r w:rsidRPr="00A13BF7">
        <w:rPr>
          <w:i/>
          <w:iCs/>
        </w:rPr>
        <w:t>carina</w:t>
      </w:r>
      <w:proofErr w:type="spellEnd"/>
      <w:r w:rsidRPr="00A13BF7">
        <w:rPr>
          <w:i/>
          <w:iCs/>
        </w:rPr>
        <w:t xml:space="preserve"> larsson</w:t>
      </w:r>
      <w:r>
        <w:rPr>
          <w:i/>
          <w:iCs/>
        </w:rPr>
        <w:t>”</w:t>
      </w:r>
    </w:p>
    <w:p w14:paraId="207A882A" w14:textId="77777777" w:rsidR="00A13BF7" w:rsidRDefault="00A13BF7">
      <w:pPr>
        <w:rPr>
          <w:i/>
          <w:iCs/>
        </w:rPr>
      </w:pPr>
    </w:p>
    <w:p w14:paraId="57B521F7" w14:textId="77777777" w:rsidR="00A13BF7" w:rsidRDefault="00A13BF7" w:rsidP="00A13BF7">
      <w:r>
        <w:t xml:space="preserve">Ni är varmt välkomna att deltaga. Vi brukar ha några härliga dagar tillsammans med våra </w:t>
      </w:r>
      <w:proofErr w:type="spellStart"/>
      <w:r>
        <w:t>sennenhundar</w:t>
      </w:r>
      <w:proofErr w:type="spellEnd"/>
      <w:r>
        <w:t>.</w:t>
      </w:r>
    </w:p>
    <w:p w14:paraId="316B8B74" w14:textId="77777777" w:rsidR="00A13BF7" w:rsidRPr="00A13BF7" w:rsidRDefault="00A13BF7"/>
    <w:p w14:paraId="40FCE8E6" w14:textId="77777777" w:rsidR="00A13BF7" w:rsidRDefault="00A13BF7"/>
    <w:p w14:paraId="30EE226E" w14:textId="4C7DA0EB" w:rsidR="00A13BF7" w:rsidRDefault="00A13BF7"/>
    <w:p w14:paraId="454E41DE" w14:textId="1D6099EE" w:rsidR="00A13BF7" w:rsidRDefault="00A13BF7"/>
    <w:sectPr w:rsidR="00A13BF7" w:rsidSect="005F5E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C3CF2" w14:textId="77777777" w:rsidR="000E6E72" w:rsidRDefault="000E6E72" w:rsidP="0035560A">
      <w:r>
        <w:separator/>
      </w:r>
    </w:p>
  </w:endnote>
  <w:endnote w:type="continuationSeparator" w:id="0">
    <w:p w14:paraId="5F3325BE" w14:textId="77777777" w:rsidR="000E6E72" w:rsidRDefault="000E6E72" w:rsidP="0035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S-brödtext)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48DC8" w14:textId="77777777" w:rsidR="0035560A" w:rsidRDefault="0035560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4BF05" w14:textId="77777777" w:rsidR="0035560A" w:rsidRDefault="0035560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FA3C" w14:textId="77777777" w:rsidR="0035560A" w:rsidRDefault="0035560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94235" w14:textId="77777777" w:rsidR="000E6E72" w:rsidRDefault="000E6E72" w:rsidP="0035560A">
      <w:r>
        <w:separator/>
      </w:r>
    </w:p>
  </w:footnote>
  <w:footnote w:type="continuationSeparator" w:id="0">
    <w:p w14:paraId="60E94A44" w14:textId="77777777" w:rsidR="000E6E72" w:rsidRDefault="000E6E72" w:rsidP="0035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B693" w14:textId="77777777" w:rsidR="0035560A" w:rsidRDefault="0035560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789E" w14:textId="77777777" w:rsidR="0035560A" w:rsidRDefault="0035560A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BF86" w14:textId="77777777" w:rsidR="0035560A" w:rsidRDefault="0035560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F7"/>
    <w:rsid w:val="0001413C"/>
    <w:rsid w:val="00022485"/>
    <w:rsid w:val="000E6E72"/>
    <w:rsid w:val="00224272"/>
    <w:rsid w:val="0035560A"/>
    <w:rsid w:val="004571BC"/>
    <w:rsid w:val="00522F74"/>
    <w:rsid w:val="005F5E75"/>
    <w:rsid w:val="006E278A"/>
    <w:rsid w:val="0083560D"/>
    <w:rsid w:val="00A13BF7"/>
    <w:rsid w:val="00D75B2F"/>
    <w:rsid w:val="00E72466"/>
    <w:rsid w:val="00FA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22F23"/>
  <w14:defaultImageDpi w14:val="32767"/>
  <w15:chartTrackingRefBased/>
  <w15:docId w15:val="{8B52788F-F280-D945-AFCE-9A109EB5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 (CS-brödtext)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13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13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13B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13B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13B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13B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13B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13B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13B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13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13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13BF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13BF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13BF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13BF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13BF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13BF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13BF7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13B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13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13B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13BF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13B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13BF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13BF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13BF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13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13BF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13BF7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13BF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A13BF7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13BF7"/>
    <w:rPr>
      <w:color w:val="96607D" w:themeColor="followed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35560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5560A"/>
  </w:style>
  <w:style w:type="paragraph" w:styleId="Sidfot">
    <w:name w:val="footer"/>
    <w:basedOn w:val="Normal"/>
    <w:link w:val="SidfotChar"/>
    <w:uiPriority w:val="99"/>
    <w:unhideWhenUsed/>
    <w:rsid w:val="0035560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55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rsjonscamping.se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mandel88@live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hk.se/klovjeprov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938A0D-1D35-A544-B1C0-F0AC2858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351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Larsson</dc:creator>
  <cp:keywords/>
  <dc:description/>
  <cp:lastModifiedBy>Karina Larsson</cp:lastModifiedBy>
  <cp:revision>4</cp:revision>
  <dcterms:created xsi:type="dcterms:W3CDTF">2024-07-19T07:02:00Z</dcterms:created>
  <dcterms:modified xsi:type="dcterms:W3CDTF">2024-08-07T11:40:00Z</dcterms:modified>
</cp:coreProperties>
</file>